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D668B" w14:textId="77777777" w:rsidR="008C0DC9" w:rsidRPr="00BC6706" w:rsidRDefault="00BC6706" w:rsidP="00BC670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C6706">
        <w:rPr>
          <w:rFonts w:ascii="Times New Roman" w:hAnsi="Times New Roman" w:cs="Times New Roman"/>
          <w:b/>
          <w:bCs/>
          <w:sz w:val="32"/>
          <w:szCs w:val="28"/>
        </w:rPr>
        <w:t>Министерство внутренних дел по Донецкой Народной Республике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3"/>
        <w:gridCol w:w="5798"/>
      </w:tblGrid>
      <w:tr w:rsidR="00BC6706" w:rsidRPr="002B26C4" w14:paraId="6AE3CD65" w14:textId="77777777" w:rsidTr="00556023">
        <w:trPr>
          <w:trHeight w:val="180"/>
        </w:trPr>
        <w:tc>
          <w:tcPr>
            <w:tcW w:w="3950" w:type="dxa"/>
          </w:tcPr>
          <w:p w14:paraId="3693A03D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61994990"/>
            <w:r w:rsidRPr="002B2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юридического лица </w:t>
            </w:r>
          </w:p>
        </w:tc>
        <w:tc>
          <w:tcPr>
            <w:tcW w:w="5870" w:type="dxa"/>
          </w:tcPr>
          <w:p w14:paraId="58771169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внутренних дел по Донецкой Народной Республик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</w:tr>
      <w:tr w:rsidR="00BC6706" w:rsidRPr="002B26C4" w14:paraId="6B832C7F" w14:textId="77777777" w:rsidTr="00556023">
        <w:trPr>
          <w:trHeight w:val="140"/>
        </w:trPr>
        <w:tc>
          <w:tcPr>
            <w:tcW w:w="3950" w:type="dxa"/>
          </w:tcPr>
          <w:p w14:paraId="404B9D3E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Место нахождения и адрес юридического лица</w:t>
            </w:r>
          </w:p>
        </w:tc>
        <w:tc>
          <w:tcPr>
            <w:tcW w:w="5870" w:type="dxa"/>
          </w:tcPr>
          <w:p w14:paraId="2FDC2F9D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283001, Донецкая Народная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1B5694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 xml:space="preserve">Г.О. Донецк, </w:t>
            </w:r>
          </w:p>
          <w:p w14:paraId="0CD53C9E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г. Донецк, ул. Горького, д 61</w:t>
            </w:r>
          </w:p>
        </w:tc>
      </w:tr>
      <w:tr w:rsidR="00BC6706" w:rsidRPr="002B26C4" w14:paraId="56F16AD5" w14:textId="77777777" w:rsidTr="00556023">
        <w:trPr>
          <w:trHeight w:val="230"/>
        </w:trPr>
        <w:tc>
          <w:tcPr>
            <w:tcW w:w="3950" w:type="dxa"/>
          </w:tcPr>
          <w:p w14:paraId="224EFFB2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ИНН юридического лица</w:t>
            </w:r>
          </w:p>
        </w:tc>
        <w:tc>
          <w:tcPr>
            <w:tcW w:w="5870" w:type="dxa"/>
          </w:tcPr>
          <w:p w14:paraId="4BB4175F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9303032181</w:t>
            </w:r>
          </w:p>
        </w:tc>
      </w:tr>
      <w:tr w:rsidR="00BC6706" w:rsidRPr="002B26C4" w14:paraId="2FB180B8" w14:textId="77777777" w:rsidTr="00556023">
        <w:trPr>
          <w:trHeight w:val="300"/>
        </w:trPr>
        <w:tc>
          <w:tcPr>
            <w:tcW w:w="3950" w:type="dxa"/>
          </w:tcPr>
          <w:p w14:paraId="069C469F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КПП юридического лица</w:t>
            </w:r>
          </w:p>
        </w:tc>
        <w:tc>
          <w:tcPr>
            <w:tcW w:w="5870" w:type="dxa"/>
          </w:tcPr>
          <w:p w14:paraId="344E020D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930301001</w:t>
            </w:r>
          </w:p>
        </w:tc>
      </w:tr>
      <w:tr w:rsidR="00BC6706" w:rsidRPr="002B26C4" w14:paraId="1D34EC99" w14:textId="77777777" w:rsidTr="00556023">
        <w:trPr>
          <w:trHeight w:val="210"/>
        </w:trPr>
        <w:tc>
          <w:tcPr>
            <w:tcW w:w="3950" w:type="dxa"/>
          </w:tcPr>
          <w:p w14:paraId="47A3DE12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ОГРН юридического лица</w:t>
            </w:r>
          </w:p>
        </w:tc>
        <w:tc>
          <w:tcPr>
            <w:tcW w:w="5870" w:type="dxa"/>
          </w:tcPr>
          <w:p w14:paraId="748B4076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1239300000114</w:t>
            </w:r>
          </w:p>
        </w:tc>
      </w:tr>
      <w:tr w:rsidR="00BC6706" w:rsidRPr="002B26C4" w14:paraId="1688740B" w14:textId="77777777" w:rsidTr="00556023">
        <w:trPr>
          <w:trHeight w:val="160"/>
        </w:trPr>
        <w:tc>
          <w:tcPr>
            <w:tcW w:w="3950" w:type="dxa"/>
          </w:tcPr>
          <w:p w14:paraId="12657BA2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ОКПО юридического лица</w:t>
            </w:r>
          </w:p>
        </w:tc>
        <w:tc>
          <w:tcPr>
            <w:tcW w:w="5870" w:type="dxa"/>
          </w:tcPr>
          <w:p w14:paraId="5A44A55B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75670652</w:t>
            </w:r>
          </w:p>
        </w:tc>
      </w:tr>
      <w:tr w:rsidR="00BC6706" w:rsidRPr="002B26C4" w14:paraId="47B6C1B8" w14:textId="77777777" w:rsidTr="00556023">
        <w:trPr>
          <w:trHeight w:val="280"/>
        </w:trPr>
        <w:tc>
          <w:tcPr>
            <w:tcW w:w="3950" w:type="dxa"/>
          </w:tcPr>
          <w:p w14:paraId="0BD897A0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ОКТМО юридического лица</w:t>
            </w:r>
          </w:p>
        </w:tc>
        <w:tc>
          <w:tcPr>
            <w:tcW w:w="5870" w:type="dxa"/>
          </w:tcPr>
          <w:p w14:paraId="0F3D8F7F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21000000</w:t>
            </w:r>
          </w:p>
        </w:tc>
      </w:tr>
      <w:tr w:rsidR="00BC6706" w:rsidRPr="002B26C4" w14:paraId="05943060" w14:textId="77777777" w:rsidTr="00556023">
        <w:trPr>
          <w:trHeight w:val="180"/>
        </w:trPr>
        <w:tc>
          <w:tcPr>
            <w:tcW w:w="3950" w:type="dxa"/>
          </w:tcPr>
          <w:p w14:paraId="49328DBB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Лицевой счет юридического лица</w:t>
            </w:r>
          </w:p>
        </w:tc>
        <w:tc>
          <w:tcPr>
            <w:tcW w:w="5870" w:type="dxa"/>
          </w:tcPr>
          <w:p w14:paraId="33740943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04821</w:t>
            </w:r>
            <w:r w:rsidRPr="002B2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20930</w:t>
            </w:r>
          </w:p>
        </w:tc>
      </w:tr>
      <w:tr w:rsidR="00BC6706" w:rsidRPr="002B26C4" w14:paraId="07C60CF8" w14:textId="77777777" w:rsidTr="00556023">
        <w:trPr>
          <w:trHeight w:val="260"/>
        </w:trPr>
        <w:tc>
          <w:tcPr>
            <w:tcW w:w="3950" w:type="dxa"/>
          </w:tcPr>
          <w:p w14:paraId="21108EF8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Номер казначейства счета</w:t>
            </w:r>
          </w:p>
        </w:tc>
        <w:tc>
          <w:tcPr>
            <w:tcW w:w="5870" w:type="dxa"/>
          </w:tcPr>
          <w:p w14:paraId="13498D7F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03100643000000018200</w:t>
            </w:r>
          </w:p>
        </w:tc>
      </w:tr>
      <w:tr w:rsidR="00BC6706" w:rsidRPr="002B26C4" w14:paraId="4D6E7C91" w14:textId="77777777" w:rsidTr="00556023">
        <w:trPr>
          <w:trHeight w:val="220"/>
        </w:trPr>
        <w:tc>
          <w:tcPr>
            <w:tcW w:w="3950" w:type="dxa"/>
          </w:tcPr>
          <w:p w14:paraId="53EC32AD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 xml:space="preserve">Номер счета банка получателя </w:t>
            </w:r>
          </w:p>
        </w:tc>
        <w:tc>
          <w:tcPr>
            <w:tcW w:w="5870" w:type="dxa"/>
          </w:tcPr>
          <w:p w14:paraId="2760F39C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40102810745370000095</w:t>
            </w:r>
          </w:p>
        </w:tc>
      </w:tr>
      <w:tr w:rsidR="00BC6706" w:rsidRPr="002B26C4" w14:paraId="37D06DC7" w14:textId="77777777" w:rsidTr="00556023">
        <w:trPr>
          <w:trHeight w:val="230"/>
        </w:trPr>
        <w:tc>
          <w:tcPr>
            <w:tcW w:w="3950" w:type="dxa"/>
          </w:tcPr>
          <w:p w14:paraId="22AD98CD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5870" w:type="dxa"/>
          </w:tcPr>
          <w:p w14:paraId="78CBA6F1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Отделение банка России// УФК по Донецкой Народной Республике, г. Донецк</w:t>
            </w:r>
          </w:p>
        </w:tc>
      </w:tr>
      <w:tr w:rsidR="00BC6706" w:rsidRPr="002B26C4" w14:paraId="531A67A0" w14:textId="77777777" w:rsidTr="00556023">
        <w:trPr>
          <w:trHeight w:val="210"/>
        </w:trPr>
        <w:tc>
          <w:tcPr>
            <w:tcW w:w="3950" w:type="dxa"/>
          </w:tcPr>
          <w:p w14:paraId="52103971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870" w:type="dxa"/>
          </w:tcPr>
          <w:p w14:paraId="53788F33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042157901</w:t>
            </w:r>
          </w:p>
        </w:tc>
      </w:tr>
      <w:tr w:rsidR="00BC6706" w:rsidRPr="002B26C4" w14:paraId="699A5078" w14:textId="77777777" w:rsidTr="00556023">
        <w:trPr>
          <w:trHeight w:val="290"/>
        </w:trPr>
        <w:tc>
          <w:tcPr>
            <w:tcW w:w="3950" w:type="dxa"/>
          </w:tcPr>
          <w:p w14:paraId="370645A2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5870" w:type="dxa"/>
          </w:tcPr>
          <w:p w14:paraId="06AA2FE5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2B26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Выдача и замена паспорта гражданина Российской Федерации, удостоверяющего личность гражданина Российской Федерации на территории Российской Федерации </w:t>
            </w:r>
          </w:p>
          <w:p w14:paraId="49FC2813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2B26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188 1 08 07100 01 8034 110 </w:t>
            </w:r>
          </w:p>
        </w:tc>
      </w:tr>
      <w:bookmarkEnd w:id="0"/>
    </w:tbl>
    <w:p w14:paraId="600DF730" w14:textId="77777777" w:rsidR="00BC6706" w:rsidRDefault="00BC6706"/>
    <w:p w14:paraId="12D0E659" w14:textId="77777777" w:rsidR="007D1DA8" w:rsidRDefault="007D1DA8"/>
    <w:p w14:paraId="7321AC1C" w14:textId="77777777" w:rsidR="007D1DA8" w:rsidRDefault="007D1DA8"/>
    <w:p w14:paraId="6DD4AED2" w14:textId="77777777" w:rsidR="007D1DA8" w:rsidRDefault="007D1DA8"/>
    <w:p w14:paraId="1343A9D9" w14:textId="77777777" w:rsidR="007D1DA8" w:rsidRDefault="007D1DA8"/>
    <w:p w14:paraId="25D7B18A" w14:textId="77777777" w:rsidR="007D1DA8" w:rsidRDefault="007D1DA8"/>
    <w:p w14:paraId="5EC2CE74" w14:textId="77777777" w:rsidR="007D1DA8" w:rsidRDefault="007D1DA8"/>
    <w:p w14:paraId="72771161" w14:textId="77777777" w:rsidR="007D1DA8" w:rsidRDefault="007D1DA8"/>
    <w:p w14:paraId="5CE29CE3" w14:textId="77777777" w:rsidR="007D1DA8" w:rsidRDefault="007D1DA8"/>
    <w:p w14:paraId="7CA9AAF8" w14:textId="77777777" w:rsidR="007D1DA8" w:rsidRDefault="007D1DA8"/>
    <w:p w14:paraId="1410EBA0" w14:textId="77777777" w:rsidR="007D1DA8" w:rsidRDefault="007D1DA8"/>
    <w:p w14:paraId="682C1298" w14:textId="77777777" w:rsidR="007D1DA8" w:rsidRDefault="007D1DA8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0"/>
        <w:gridCol w:w="5728"/>
      </w:tblGrid>
      <w:tr w:rsidR="00BC6706" w:rsidRPr="002B26C4" w14:paraId="6BA8DAE7" w14:textId="77777777" w:rsidTr="00556023">
        <w:trPr>
          <w:trHeight w:val="180"/>
        </w:trPr>
        <w:tc>
          <w:tcPr>
            <w:tcW w:w="3950" w:type="dxa"/>
          </w:tcPr>
          <w:p w14:paraId="7DD23745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Наименование юридического лица </w:t>
            </w:r>
          </w:p>
        </w:tc>
        <w:tc>
          <w:tcPr>
            <w:tcW w:w="5728" w:type="dxa"/>
          </w:tcPr>
          <w:p w14:paraId="049F3B0B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внутренних дел по Донецкой Народной Республик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</w:tr>
      <w:tr w:rsidR="00BC6706" w:rsidRPr="002B26C4" w14:paraId="0958B403" w14:textId="77777777" w:rsidTr="00556023">
        <w:trPr>
          <w:trHeight w:val="140"/>
        </w:trPr>
        <w:tc>
          <w:tcPr>
            <w:tcW w:w="3950" w:type="dxa"/>
          </w:tcPr>
          <w:p w14:paraId="47E2BBD1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Место нахождения и адрес юридического лица</w:t>
            </w:r>
          </w:p>
        </w:tc>
        <w:tc>
          <w:tcPr>
            <w:tcW w:w="5728" w:type="dxa"/>
          </w:tcPr>
          <w:p w14:paraId="604C09FB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283001, Донецкая Народная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F79D41" w14:textId="45BFDC5B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Г.О. Донецк</w:t>
            </w:r>
            <w:r w:rsidR="00B6645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, г. Донецк, ул. Горького, д 61</w:t>
            </w:r>
          </w:p>
        </w:tc>
      </w:tr>
      <w:tr w:rsidR="00BC6706" w:rsidRPr="002B26C4" w14:paraId="4EACC2CA" w14:textId="77777777" w:rsidTr="00556023">
        <w:trPr>
          <w:trHeight w:val="230"/>
        </w:trPr>
        <w:tc>
          <w:tcPr>
            <w:tcW w:w="3950" w:type="dxa"/>
          </w:tcPr>
          <w:p w14:paraId="2AFE920F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ИНН юридического лица</w:t>
            </w:r>
          </w:p>
        </w:tc>
        <w:tc>
          <w:tcPr>
            <w:tcW w:w="5728" w:type="dxa"/>
          </w:tcPr>
          <w:p w14:paraId="0336216B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9303032181</w:t>
            </w:r>
          </w:p>
        </w:tc>
      </w:tr>
      <w:tr w:rsidR="00BC6706" w:rsidRPr="002B26C4" w14:paraId="63B7542F" w14:textId="77777777" w:rsidTr="00556023">
        <w:trPr>
          <w:trHeight w:val="300"/>
        </w:trPr>
        <w:tc>
          <w:tcPr>
            <w:tcW w:w="3950" w:type="dxa"/>
          </w:tcPr>
          <w:p w14:paraId="54B98CB6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КПП юридического лица</w:t>
            </w:r>
          </w:p>
        </w:tc>
        <w:tc>
          <w:tcPr>
            <w:tcW w:w="5728" w:type="dxa"/>
          </w:tcPr>
          <w:p w14:paraId="6D57FDFA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930301001</w:t>
            </w:r>
          </w:p>
        </w:tc>
      </w:tr>
      <w:tr w:rsidR="00BC6706" w:rsidRPr="002B26C4" w14:paraId="5DE5B592" w14:textId="77777777" w:rsidTr="00556023">
        <w:trPr>
          <w:trHeight w:val="210"/>
        </w:trPr>
        <w:tc>
          <w:tcPr>
            <w:tcW w:w="3950" w:type="dxa"/>
          </w:tcPr>
          <w:p w14:paraId="0B256C5D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ОГРН юридического лица</w:t>
            </w:r>
          </w:p>
        </w:tc>
        <w:tc>
          <w:tcPr>
            <w:tcW w:w="5728" w:type="dxa"/>
          </w:tcPr>
          <w:p w14:paraId="35BAE4BB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1239300000114</w:t>
            </w:r>
          </w:p>
        </w:tc>
      </w:tr>
      <w:tr w:rsidR="00BC6706" w:rsidRPr="002B26C4" w14:paraId="6375F355" w14:textId="77777777" w:rsidTr="00556023">
        <w:trPr>
          <w:trHeight w:val="160"/>
        </w:trPr>
        <w:tc>
          <w:tcPr>
            <w:tcW w:w="3950" w:type="dxa"/>
          </w:tcPr>
          <w:p w14:paraId="5073817F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ОКПО юридического лица</w:t>
            </w:r>
          </w:p>
        </w:tc>
        <w:tc>
          <w:tcPr>
            <w:tcW w:w="5728" w:type="dxa"/>
          </w:tcPr>
          <w:p w14:paraId="7A3BCEB5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75670652</w:t>
            </w:r>
          </w:p>
        </w:tc>
      </w:tr>
      <w:tr w:rsidR="00BC6706" w:rsidRPr="002B26C4" w14:paraId="31227A4A" w14:textId="77777777" w:rsidTr="00556023">
        <w:trPr>
          <w:trHeight w:val="280"/>
        </w:trPr>
        <w:tc>
          <w:tcPr>
            <w:tcW w:w="3950" w:type="dxa"/>
          </w:tcPr>
          <w:p w14:paraId="3F04EE34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ОКТМО юридического лица</w:t>
            </w:r>
          </w:p>
        </w:tc>
        <w:tc>
          <w:tcPr>
            <w:tcW w:w="5728" w:type="dxa"/>
          </w:tcPr>
          <w:p w14:paraId="3B331111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21000000</w:t>
            </w:r>
          </w:p>
        </w:tc>
      </w:tr>
      <w:tr w:rsidR="00BC6706" w:rsidRPr="002B26C4" w14:paraId="6AA1D7C3" w14:textId="77777777" w:rsidTr="00556023">
        <w:trPr>
          <w:trHeight w:val="180"/>
        </w:trPr>
        <w:tc>
          <w:tcPr>
            <w:tcW w:w="3950" w:type="dxa"/>
          </w:tcPr>
          <w:p w14:paraId="12BA3CCE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Лицевой счет юридического лица</w:t>
            </w:r>
          </w:p>
        </w:tc>
        <w:tc>
          <w:tcPr>
            <w:tcW w:w="5728" w:type="dxa"/>
          </w:tcPr>
          <w:p w14:paraId="0DBB6F19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04821</w:t>
            </w:r>
            <w:r w:rsidRPr="002B2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20930</w:t>
            </w:r>
          </w:p>
        </w:tc>
      </w:tr>
      <w:tr w:rsidR="00BC6706" w:rsidRPr="002B26C4" w14:paraId="77FAF0AA" w14:textId="77777777" w:rsidTr="00556023">
        <w:trPr>
          <w:trHeight w:val="260"/>
        </w:trPr>
        <w:tc>
          <w:tcPr>
            <w:tcW w:w="3950" w:type="dxa"/>
          </w:tcPr>
          <w:p w14:paraId="5DDF5132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Номер казначейства счета</w:t>
            </w:r>
          </w:p>
        </w:tc>
        <w:tc>
          <w:tcPr>
            <w:tcW w:w="5728" w:type="dxa"/>
          </w:tcPr>
          <w:p w14:paraId="5B3AC095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03100643000000018200</w:t>
            </w:r>
          </w:p>
        </w:tc>
      </w:tr>
      <w:tr w:rsidR="00BC6706" w:rsidRPr="002B26C4" w14:paraId="7226A88F" w14:textId="77777777" w:rsidTr="00556023">
        <w:trPr>
          <w:trHeight w:val="220"/>
        </w:trPr>
        <w:tc>
          <w:tcPr>
            <w:tcW w:w="3950" w:type="dxa"/>
          </w:tcPr>
          <w:p w14:paraId="70EF901B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 xml:space="preserve">Номер счета банка получателя </w:t>
            </w:r>
          </w:p>
        </w:tc>
        <w:tc>
          <w:tcPr>
            <w:tcW w:w="5728" w:type="dxa"/>
          </w:tcPr>
          <w:p w14:paraId="317860CF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40102810745370000095</w:t>
            </w:r>
          </w:p>
        </w:tc>
      </w:tr>
      <w:tr w:rsidR="00BC6706" w:rsidRPr="002B26C4" w14:paraId="660489B4" w14:textId="77777777" w:rsidTr="00556023">
        <w:trPr>
          <w:trHeight w:val="230"/>
        </w:trPr>
        <w:tc>
          <w:tcPr>
            <w:tcW w:w="3950" w:type="dxa"/>
          </w:tcPr>
          <w:p w14:paraId="501D5B1A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5728" w:type="dxa"/>
          </w:tcPr>
          <w:p w14:paraId="113CD6AE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Отделение банка России// УФК по Донецкой Народной Республике, г. Донецк</w:t>
            </w:r>
          </w:p>
        </w:tc>
      </w:tr>
      <w:tr w:rsidR="00BC6706" w:rsidRPr="002B26C4" w14:paraId="55F6509F" w14:textId="77777777" w:rsidTr="00556023">
        <w:trPr>
          <w:trHeight w:val="210"/>
        </w:trPr>
        <w:tc>
          <w:tcPr>
            <w:tcW w:w="3950" w:type="dxa"/>
          </w:tcPr>
          <w:p w14:paraId="5723BCF2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728" w:type="dxa"/>
          </w:tcPr>
          <w:p w14:paraId="111461BD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042157901</w:t>
            </w:r>
          </w:p>
        </w:tc>
      </w:tr>
      <w:tr w:rsidR="00BC6706" w:rsidRPr="002B26C4" w14:paraId="4A5BA1B1" w14:textId="77777777" w:rsidTr="00556023">
        <w:trPr>
          <w:trHeight w:val="290"/>
        </w:trPr>
        <w:tc>
          <w:tcPr>
            <w:tcW w:w="3950" w:type="dxa"/>
          </w:tcPr>
          <w:p w14:paraId="657FD01B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5728" w:type="dxa"/>
          </w:tcPr>
          <w:p w14:paraId="735F8EAC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Осуществление миграционного учета иностранных граждан и лиц без гражданства в Российской Федерации</w:t>
            </w:r>
          </w:p>
          <w:p w14:paraId="6E9C78DB" w14:textId="77777777" w:rsidR="00BC6706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188 1 08 06000 01 </w:t>
            </w:r>
            <w:r w:rsidRPr="002E154B">
              <w:rPr>
                <w:rFonts w:ascii="Times New Roman" w:hAnsi="Times New Roman" w:cs="Times New Roman"/>
                <w:sz w:val="28"/>
                <w:szCs w:val="28"/>
              </w:rPr>
              <w:t>8014</w:t>
            </w: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 xml:space="preserve"> 110 </w:t>
            </w:r>
          </w:p>
          <w:p w14:paraId="296A5C14" w14:textId="77777777" w:rsidR="00B6645F" w:rsidRDefault="00B6645F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147C8" w14:textId="44C8FD6C" w:rsidR="00B6645F" w:rsidRPr="002B26C4" w:rsidRDefault="00B6645F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14:paraId="3856DB91" w14:textId="77777777" w:rsidR="00BC6706" w:rsidRDefault="00BC6706"/>
    <w:p w14:paraId="77322276" w14:textId="77777777" w:rsidR="007D1DA8" w:rsidRDefault="007D1DA8"/>
    <w:p w14:paraId="5961126F" w14:textId="77777777" w:rsidR="007D1DA8" w:rsidRDefault="007D1DA8">
      <w:bookmarkStart w:id="1" w:name="_GoBack"/>
      <w:bookmarkEnd w:id="1"/>
    </w:p>
    <w:p w14:paraId="7C0D190B" w14:textId="77777777" w:rsidR="007D1DA8" w:rsidRDefault="007D1DA8"/>
    <w:p w14:paraId="1D86AA58" w14:textId="77777777" w:rsidR="007D1DA8" w:rsidRDefault="007D1DA8"/>
    <w:p w14:paraId="5241A272" w14:textId="77777777" w:rsidR="007D1DA8" w:rsidRDefault="007D1DA8"/>
    <w:p w14:paraId="3B01DD42" w14:textId="77777777" w:rsidR="007D1DA8" w:rsidRDefault="007D1DA8"/>
    <w:p w14:paraId="519211C1" w14:textId="77777777" w:rsidR="007D1DA8" w:rsidRDefault="007D1DA8"/>
    <w:p w14:paraId="6BBFFEB7" w14:textId="77777777" w:rsidR="007D1DA8" w:rsidRDefault="007D1DA8"/>
    <w:p w14:paraId="3F9B9802" w14:textId="77777777" w:rsidR="007D1DA8" w:rsidRDefault="007D1DA8"/>
    <w:p w14:paraId="4F23635C" w14:textId="77777777" w:rsidR="007D1DA8" w:rsidRDefault="007D1DA8"/>
    <w:p w14:paraId="1BA7AA13" w14:textId="77777777" w:rsidR="007D1DA8" w:rsidRDefault="007D1DA8"/>
    <w:p w14:paraId="0A3452BA" w14:textId="77777777" w:rsidR="007D1DA8" w:rsidRDefault="007D1DA8"/>
    <w:p w14:paraId="1456696A" w14:textId="77777777" w:rsidR="007D1DA8" w:rsidRDefault="007D1DA8"/>
    <w:p w14:paraId="5216B1B1" w14:textId="77777777" w:rsidR="007D1DA8" w:rsidRDefault="007D1DA8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3"/>
        <w:gridCol w:w="5798"/>
      </w:tblGrid>
      <w:tr w:rsidR="00BC6706" w:rsidRPr="002B26C4" w14:paraId="0770E962" w14:textId="77777777" w:rsidTr="00556023">
        <w:trPr>
          <w:trHeight w:val="180"/>
        </w:trPr>
        <w:tc>
          <w:tcPr>
            <w:tcW w:w="3950" w:type="dxa"/>
          </w:tcPr>
          <w:p w14:paraId="4BABB741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Наименование юридического лица </w:t>
            </w:r>
          </w:p>
        </w:tc>
        <w:tc>
          <w:tcPr>
            <w:tcW w:w="5870" w:type="dxa"/>
          </w:tcPr>
          <w:p w14:paraId="15A21E4B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внутренних дел по Донецкой Народной Республик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</w:tr>
      <w:tr w:rsidR="00BC6706" w:rsidRPr="002B26C4" w14:paraId="74B7ADFA" w14:textId="77777777" w:rsidTr="00556023">
        <w:trPr>
          <w:trHeight w:val="140"/>
        </w:trPr>
        <w:tc>
          <w:tcPr>
            <w:tcW w:w="3950" w:type="dxa"/>
          </w:tcPr>
          <w:p w14:paraId="11B608AE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Место нахождения и адрес юридического лица</w:t>
            </w:r>
          </w:p>
        </w:tc>
        <w:tc>
          <w:tcPr>
            <w:tcW w:w="5870" w:type="dxa"/>
          </w:tcPr>
          <w:p w14:paraId="0F77B7E8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283001, Донецкая Народная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D6F7B3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 xml:space="preserve">Г.О. Донецк, </w:t>
            </w:r>
          </w:p>
          <w:p w14:paraId="17E9859E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г. Донецк, ул. Горького, д 61</w:t>
            </w:r>
          </w:p>
        </w:tc>
      </w:tr>
      <w:tr w:rsidR="00BC6706" w:rsidRPr="002B26C4" w14:paraId="10E02A2D" w14:textId="77777777" w:rsidTr="00556023">
        <w:trPr>
          <w:trHeight w:val="230"/>
        </w:trPr>
        <w:tc>
          <w:tcPr>
            <w:tcW w:w="3950" w:type="dxa"/>
          </w:tcPr>
          <w:p w14:paraId="459A36C6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ИНН юридического лица</w:t>
            </w:r>
          </w:p>
        </w:tc>
        <w:tc>
          <w:tcPr>
            <w:tcW w:w="5870" w:type="dxa"/>
          </w:tcPr>
          <w:p w14:paraId="48341396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9303032181</w:t>
            </w:r>
          </w:p>
        </w:tc>
      </w:tr>
      <w:tr w:rsidR="00BC6706" w:rsidRPr="002B26C4" w14:paraId="48B40DD4" w14:textId="77777777" w:rsidTr="00556023">
        <w:trPr>
          <w:trHeight w:val="300"/>
        </w:trPr>
        <w:tc>
          <w:tcPr>
            <w:tcW w:w="3950" w:type="dxa"/>
          </w:tcPr>
          <w:p w14:paraId="02BEBB2C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КПП юридического лица</w:t>
            </w:r>
          </w:p>
        </w:tc>
        <w:tc>
          <w:tcPr>
            <w:tcW w:w="5870" w:type="dxa"/>
          </w:tcPr>
          <w:p w14:paraId="6A1F2AA6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930301001</w:t>
            </w:r>
          </w:p>
        </w:tc>
      </w:tr>
      <w:tr w:rsidR="00BC6706" w:rsidRPr="002B26C4" w14:paraId="35F7FC9C" w14:textId="77777777" w:rsidTr="00556023">
        <w:trPr>
          <w:trHeight w:val="210"/>
        </w:trPr>
        <w:tc>
          <w:tcPr>
            <w:tcW w:w="3950" w:type="dxa"/>
          </w:tcPr>
          <w:p w14:paraId="3E836199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ОГРН юридического лица</w:t>
            </w:r>
          </w:p>
        </w:tc>
        <w:tc>
          <w:tcPr>
            <w:tcW w:w="5870" w:type="dxa"/>
          </w:tcPr>
          <w:p w14:paraId="5143ED6B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1239300000114</w:t>
            </w:r>
          </w:p>
        </w:tc>
      </w:tr>
      <w:tr w:rsidR="00BC6706" w:rsidRPr="002B26C4" w14:paraId="47411897" w14:textId="77777777" w:rsidTr="00556023">
        <w:trPr>
          <w:trHeight w:val="160"/>
        </w:trPr>
        <w:tc>
          <w:tcPr>
            <w:tcW w:w="3950" w:type="dxa"/>
          </w:tcPr>
          <w:p w14:paraId="05A2C53E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ОКПО юридического лица</w:t>
            </w:r>
          </w:p>
        </w:tc>
        <w:tc>
          <w:tcPr>
            <w:tcW w:w="5870" w:type="dxa"/>
          </w:tcPr>
          <w:p w14:paraId="50758376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75670652</w:t>
            </w:r>
          </w:p>
        </w:tc>
      </w:tr>
      <w:tr w:rsidR="00BC6706" w:rsidRPr="002B26C4" w14:paraId="00157EE0" w14:textId="77777777" w:rsidTr="00556023">
        <w:trPr>
          <w:trHeight w:val="280"/>
        </w:trPr>
        <w:tc>
          <w:tcPr>
            <w:tcW w:w="3950" w:type="dxa"/>
          </w:tcPr>
          <w:p w14:paraId="275920B7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ОКТМО юридического лица</w:t>
            </w:r>
          </w:p>
        </w:tc>
        <w:tc>
          <w:tcPr>
            <w:tcW w:w="5870" w:type="dxa"/>
          </w:tcPr>
          <w:p w14:paraId="2148C760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21000000</w:t>
            </w:r>
          </w:p>
        </w:tc>
      </w:tr>
      <w:tr w:rsidR="00BC6706" w:rsidRPr="002B26C4" w14:paraId="1347EFE3" w14:textId="77777777" w:rsidTr="00556023">
        <w:trPr>
          <w:trHeight w:val="180"/>
        </w:trPr>
        <w:tc>
          <w:tcPr>
            <w:tcW w:w="3950" w:type="dxa"/>
          </w:tcPr>
          <w:p w14:paraId="53B11869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Лицевой счет юридического лица</w:t>
            </w:r>
          </w:p>
        </w:tc>
        <w:tc>
          <w:tcPr>
            <w:tcW w:w="5870" w:type="dxa"/>
          </w:tcPr>
          <w:p w14:paraId="4C026776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04821</w:t>
            </w:r>
            <w:r w:rsidRPr="002B2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20930</w:t>
            </w:r>
          </w:p>
        </w:tc>
      </w:tr>
      <w:tr w:rsidR="00BC6706" w:rsidRPr="002B26C4" w14:paraId="1EF56BCC" w14:textId="77777777" w:rsidTr="00556023">
        <w:trPr>
          <w:trHeight w:val="260"/>
        </w:trPr>
        <w:tc>
          <w:tcPr>
            <w:tcW w:w="3950" w:type="dxa"/>
          </w:tcPr>
          <w:p w14:paraId="49CA9F05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Номер казначейства счета</w:t>
            </w:r>
          </w:p>
        </w:tc>
        <w:tc>
          <w:tcPr>
            <w:tcW w:w="5870" w:type="dxa"/>
          </w:tcPr>
          <w:p w14:paraId="7D436E8F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03100643000000018200</w:t>
            </w:r>
          </w:p>
        </w:tc>
      </w:tr>
      <w:tr w:rsidR="00BC6706" w:rsidRPr="002B26C4" w14:paraId="460A06EF" w14:textId="77777777" w:rsidTr="00556023">
        <w:trPr>
          <w:trHeight w:val="220"/>
        </w:trPr>
        <w:tc>
          <w:tcPr>
            <w:tcW w:w="3950" w:type="dxa"/>
          </w:tcPr>
          <w:p w14:paraId="483530B9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 xml:space="preserve">Номер счета банка получателя </w:t>
            </w:r>
          </w:p>
        </w:tc>
        <w:tc>
          <w:tcPr>
            <w:tcW w:w="5870" w:type="dxa"/>
          </w:tcPr>
          <w:p w14:paraId="3B9B0B37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40102810745370000095</w:t>
            </w:r>
          </w:p>
        </w:tc>
      </w:tr>
      <w:tr w:rsidR="00BC6706" w:rsidRPr="002B26C4" w14:paraId="021752B8" w14:textId="77777777" w:rsidTr="00556023">
        <w:trPr>
          <w:trHeight w:val="230"/>
        </w:trPr>
        <w:tc>
          <w:tcPr>
            <w:tcW w:w="3950" w:type="dxa"/>
          </w:tcPr>
          <w:p w14:paraId="09B8E362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5870" w:type="dxa"/>
          </w:tcPr>
          <w:p w14:paraId="14F7D0F0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Отделение банка России// УФК по Донецкой Народной Республике, г. Донецк</w:t>
            </w:r>
          </w:p>
        </w:tc>
      </w:tr>
      <w:tr w:rsidR="00BC6706" w:rsidRPr="002B26C4" w14:paraId="7B44D902" w14:textId="77777777" w:rsidTr="00556023">
        <w:trPr>
          <w:trHeight w:val="210"/>
        </w:trPr>
        <w:tc>
          <w:tcPr>
            <w:tcW w:w="3950" w:type="dxa"/>
          </w:tcPr>
          <w:p w14:paraId="53CD13EA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870" w:type="dxa"/>
          </w:tcPr>
          <w:p w14:paraId="7D81E541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042157901</w:t>
            </w:r>
          </w:p>
        </w:tc>
      </w:tr>
      <w:tr w:rsidR="00BC6706" w:rsidRPr="002B26C4" w14:paraId="3FC2F7FD" w14:textId="77777777" w:rsidTr="00556023">
        <w:trPr>
          <w:trHeight w:val="290"/>
        </w:trPr>
        <w:tc>
          <w:tcPr>
            <w:tcW w:w="3950" w:type="dxa"/>
          </w:tcPr>
          <w:p w14:paraId="1B461F3C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5870" w:type="dxa"/>
          </w:tcPr>
          <w:p w14:paraId="6C28FDDC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Выдача и замена паспорта гражданина Российской Федерации, удостоверяющего личность гражданина Российской Федерации на территории Российской Федерации взамен утраченного или пришедшего в негодность</w:t>
            </w:r>
          </w:p>
          <w:p w14:paraId="7B9FE28B" w14:textId="77777777" w:rsidR="00BC6706" w:rsidRPr="002B26C4" w:rsidRDefault="00BC6706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 xml:space="preserve">188 1 08 07100 01 8035 110 </w:t>
            </w:r>
          </w:p>
        </w:tc>
      </w:tr>
    </w:tbl>
    <w:p w14:paraId="35B08ABD" w14:textId="77777777" w:rsidR="00BC6706" w:rsidRDefault="00BC6706"/>
    <w:p w14:paraId="50C748BB" w14:textId="77777777" w:rsidR="009B2864" w:rsidRDefault="009B2864"/>
    <w:p w14:paraId="083E0022" w14:textId="77777777" w:rsidR="009B2864" w:rsidRDefault="009B2864"/>
    <w:p w14:paraId="4D97D5CB" w14:textId="77777777" w:rsidR="009B2864" w:rsidRDefault="009B2864"/>
    <w:p w14:paraId="54F1A47C" w14:textId="77777777" w:rsidR="009B2864" w:rsidRDefault="009B2864"/>
    <w:p w14:paraId="55401DC9" w14:textId="77777777" w:rsidR="009B2864" w:rsidRDefault="009B2864"/>
    <w:p w14:paraId="17C381B6" w14:textId="77777777" w:rsidR="009B2864" w:rsidRDefault="009B2864"/>
    <w:p w14:paraId="4253E6DA" w14:textId="77777777" w:rsidR="009B2864" w:rsidRDefault="009B2864"/>
    <w:p w14:paraId="27CC1AD4" w14:textId="77777777" w:rsidR="009B2864" w:rsidRDefault="009B2864"/>
    <w:p w14:paraId="5C2E047D" w14:textId="77777777" w:rsidR="009B2864" w:rsidRDefault="009B2864"/>
    <w:p w14:paraId="6C6F2891" w14:textId="77777777" w:rsidR="009B2864" w:rsidRDefault="009B2864"/>
    <w:p w14:paraId="7F7437DC" w14:textId="77777777" w:rsidR="009B2864" w:rsidRDefault="009B2864"/>
    <w:p w14:paraId="288FF66C" w14:textId="77777777" w:rsidR="009B2864" w:rsidRDefault="009B2864"/>
    <w:p w14:paraId="35ED5EAF" w14:textId="77777777" w:rsidR="009B2864" w:rsidRDefault="009B2864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3"/>
        <w:gridCol w:w="5798"/>
      </w:tblGrid>
      <w:tr w:rsidR="009B2864" w:rsidRPr="002E12A6" w14:paraId="439D0056" w14:textId="77777777" w:rsidTr="00556023">
        <w:trPr>
          <w:trHeight w:val="180"/>
        </w:trPr>
        <w:tc>
          <w:tcPr>
            <w:tcW w:w="3950" w:type="dxa"/>
          </w:tcPr>
          <w:p w14:paraId="6E56240E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Наименование юридического лица </w:t>
            </w:r>
          </w:p>
        </w:tc>
        <w:tc>
          <w:tcPr>
            <w:tcW w:w="5870" w:type="dxa"/>
          </w:tcPr>
          <w:p w14:paraId="79B22E09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внутренних дел по Донецкой Народной Республике</w:t>
            </w:r>
          </w:p>
        </w:tc>
      </w:tr>
      <w:tr w:rsidR="009B2864" w:rsidRPr="002E12A6" w14:paraId="704E304A" w14:textId="77777777" w:rsidTr="00556023">
        <w:trPr>
          <w:trHeight w:val="140"/>
        </w:trPr>
        <w:tc>
          <w:tcPr>
            <w:tcW w:w="3950" w:type="dxa"/>
          </w:tcPr>
          <w:p w14:paraId="7922C0D3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Место нахождения и адрес юридического лица</w:t>
            </w:r>
          </w:p>
        </w:tc>
        <w:tc>
          <w:tcPr>
            <w:tcW w:w="5870" w:type="dxa"/>
          </w:tcPr>
          <w:p w14:paraId="454C59D6" w14:textId="77777777" w:rsidR="009B2864" w:rsidRPr="009B2864" w:rsidRDefault="009B2864" w:rsidP="00556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 xml:space="preserve">283001, Донецкая Народная Республика, </w:t>
            </w:r>
          </w:p>
          <w:p w14:paraId="1D1F31E6" w14:textId="77777777" w:rsidR="009B2864" w:rsidRPr="009B2864" w:rsidRDefault="009B2864" w:rsidP="00556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Г.О. Донецк,</w:t>
            </w:r>
          </w:p>
          <w:p w14:paraId="50C9FF26" w14:textId="77777777" w:rsidR="009B2864" w:rsidRPr="009B2864" w:rsidRDefault="009B2864" w:rsidP="00556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 xml:space="preserve"> г. Донецк, ул. Горького, д 61</w:t>
            </w:r>
          </w:p>
        </w:tc>
      </w:tr>
      <w:tr w:rsidR="009B2864" w:rsidRPr="002E12A6" w14:paraId="12B2F14A" w14:textId="77777777" w:rsidTr="00556023">
        <w:trPr>
          <w:trHeight w:val="230"/>
        </w:trPr>
        <w:tc>
          <w:tcPr>
            <w:tcW w:w="3950" w:type="dxa"/>
          </w:tcPr>
          <w:p w14:paraId="029F7EC6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ИНН юридического лица</w:t>
            </w:r>
          </w:p>
        </w:tc>
        <w:tc>
          <w:tcPr>
            <w:tcW w:w="5870" w:type="dxa"/>
          </w:tcPr>
          <w:p w14:paraId="3BCF1705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9303032181</w:t>
            </w:r>
          </w:p>
        </w:tc>
      </w:tr>
      <w:tr w:rsidR="009B2864" w:rsidRPr="002E12A6" w14:paraId="334E2644" w14:textId="77777777" w:rsidTr="00556023">
        <w:trPr>
          <w:trHeight w:val="300"/>
        </w:trPr>
        <w:tc>
          <w:tcPr>
            <w:tcW w:w="3950" w:type="dxa"/>
          </w:tcPr>
          <w:p w14:paraId="75DF5F86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КПП юридического лица</w:t>
            </w:r>
          </w:p>
        </w:tc>
        <w:tc>
          <w:tcPr>
            <w:tcW w:w="5870" w:type="dxa"/>
          </w:tcPr>
          <w:p w14:paraId="15608800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930301001</w:t>
            </w:r>
          </w:p>
        </w:tc>
      </w:tr>
      <w:tr w:rsidR="009B2864" w:rsidRPr="002E12A6" w14:paraId="14A6322F" w14:textId="77777777" w:rsidTr="00556023">
        <w:trPr>
          <w:trHeight w:val="210"/>
        </w:trPr>
        <w:tc>
          <w:tcPr>
            <w:tcW w:w="3950" w:type="dxa"/>
          </w:tcPr>
          <w:p w14:paraId="581ED65E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ОГРН юридического лица</w:t>
            </w:r>
          </w:p>
        </w:tc>
        <w:tc>
          <w:tcPr>
            <w:tcW w:w="5870" w:type="dxa"/>
          </w:tcPr>
          <w:p w14:paraId="3212C1EB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1239300000114</w:t>
            </w:r>
          </w:p>
        </w:tc>
      </w:tr>
      <w:tr w:rsidR="009B2864" w:rsidRPr="002E12A6" w14:paraId="5ED4ED66" w14:textId="77777777" w:rsidTr="00556023">
        <w:trPr>
          <w:trHeight w:val="160"/>
        </w:trPr>
        <w:tc>
          <w:tcPr>
            <w:tcW w:w="3950" w:type="dxa"/>
          </w:tcPr>
          <w:p w14:paraId="46DFF86F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ОКПО юридического лица</w:t>
            </w:r>
          </w:p>
        </w:tc>
        <w:tc>
          <w:tcPr>
            <w:tcW w:w="5870" w:type="dxa"/>
          </w:tcPr>
          <w:p w14:paraId="194A9F7B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75670652</w:t>
            </w:r>
          </w:p>
        </w:tc>
      </w:tr>
      <w:tr w:rsidR="009B2864" w:rsidRPr="002E12A6" w14:paraId="3AF333B5" w14:textId="77777777" w:rsidTr="00556023">
        <w:trPr>
          <w:trHeight w:val="280"/>
        </w:trPr>
        <w:tc>
          <w:tcPr>
            <w:tcW w:w="3950" w:type="dxa"/>
          </w:tcPr>
          <w:p w14:paraId="29A45958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ОКТМО юридического лица</w:t>
            </w:r>
          </w:p>
        </w:tc>
        <w:tc>
          <w:tcPr>
            <w:tcW w:w="5870" w:type="dxa"/>
          </w:tcPr>
          <w:p w14:paraId="21043F0A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21000000</w:t>
            </w:r>
          </w:p>
        </w:tc>
      </w:tr>
      <w:tr w:rsidR="009B2864" w:rsidRPr="002E12A6" w14:paraId="06064A3E" w14:textId="77777777" w:rsidTr="00556023">
        <w:trPr>
          <w:trHeight w:val="180"/>
        </w:trPr>
        <w:tc>
          <w:tcPr>
            <w:tcW w:w="3950" w:type="dxa"/>
          </w:tcPr>
          <w:p w14:paraId="1F136EC3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Лицевой счет юридического лица</w:t>
            </w:r>
          </w:p>
        </w:tc>
        <w:tc>
          <w:tcPr>
            <w:tcW w:w="5870" w:type="dxa"/>
          </w:tcPr>
          <w:p w14:paraId="478CF7AC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04821</w:t>
            </w:r>
            <w:r w:rsidRPr="009B2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20930</w:t>
            </w:r>
          </w:p>
        </w:tc>
      </w:tr>
      <w:tr w:rsidR="009B2864" w:rsidRPr="002E12A6" w14:paraId="25176DFE" w14:textId="77777777" w:rsidTr="00556023">
        <w:trPr>
          <w:trHeight w:val="260"/>
        </w:trPr>
        <w:tc>
          <w:tcPr>
            <w:tcW w:w="3950" w:type="dxa"/>
          </w:tcPr>
          <w:p w14:paraId="3A5AEE50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Номер казначейства счета</w:t>
            </w:r>
          </w:p>
        </w:tc>
        <w:tc>
          <w:tcPr>
            <w:tcW w:w="5870" w:type="dxa"/>
          </w:tcPr>
          <w:p w14:paraId="4D7538F8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03100643000000018200</w:t>
            </w:r>
          </w:p>
        </w:tc>
      </w:tr>
      <w:tr w:rsidR="009B2864" w:rsidRPr="002E12A6" w14:paraId="64494022" w14:textId="77777777" w:rsidTr="00556023">
        <w:trPr>
          <w:trHeight w:val="220"/>
        </w:trPr>
        <w:tc>
          <w:tcPr>
            <w:tcW w:w="3950" w:type="dxa"/>
          </w:tcPr>
          <w:p w14:paraId="0EE37255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 xml:space="preserve">Номер счета банка получателя </w:t>
            </w:r>
          </w:p>
        </w:tc>
        <w:tc>
          <w:tcPr>
            <w:tcW w:w="5870" w:type="dxa"/>
          </w:tcPr>
          <w:p w14:paraId="46A5DE2D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40102810745370000095</w:t>
            </w:r>
          </w:p>
        </w:tc>
      </w:tr>
      <w:tr w:rsidR="009B2864" w:rsidRPr="002E12A6" w14:paraId="4DD89302" w14:textId="77777777" w:rsidTr="00556023">
        <w:trPr>
          <w:trHeight w:val="230"/>
        </w:trPr>
        <w:tc>
          <w:tcPr>
            <w:tcW w:w="3950" w:type="dxa"/>
          </w:tcPr>
          <w:p w14:paraId="692E45BF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5870" w:type="dxa"/>
          </w:tcPr>
          <w:p w14:paraId="2F3691B8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Донецк Банка России// </w:t>
            </w:r>
          </w:p>
          <w:p w14:paraId="5B8117CF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 xml:space="preserve">УФК по Донецкой Народной Республике, </w:t>
            </w:r>
          </w:p>
          <w:p w14:paraId="027B437C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г. Донецк</w:t>
            </w:r>
          </w:p>
        </w:tc>
      </w:tr>
      <w:tr w:rsidR="009B2864" w:rsidRPr="002E12A6" w14:paraId="38252FA7" w14:textId="77777777" w:rsidTr="00556023">
        <w:trPr>
          <w:trHeight w:val="210"/>
        </w:trPr>
        <w:tc>
          <w:tcPr>
            <w:tcW w:w="3950" w:type="dxa"/>
          </w:tcPr>
          <w:p w14:paraId="088C9EF4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870" w:type="dxa"/>
          </w:tcPr>
          <w:p w14:paraId="15BABE5A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042157901</w:t>
            </w:r>
          </w:p>
        </w:tc>
      </w:tr>
      <w:tr w:rsidR="009B2864" w:rsidRPr="002B26C4" w14:paraId="2A580B85" w14:textId="77777777" w:rsidTr="00556023">
        <w:trPr>
          <w:trHeight w:val="290"/>
        </w:trPr>
        <w:tc>
          <w:tcPr>
            <w:tcW w:w="3950" w:type="dxa"/>
          </w:tcPr>
          <w:p w14:paraId="05A1F2E9" w14:textId="77777777" w:rsidR="009B2864" w:rsidRPr="009B2864" w:rsidRDefault="009B2864" w:rsidP="005560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5870" w:type="dxa"/>
          </w:tcPr>
          <w:p w14:paraId="30F094EF" w14:textId="77777777" w:rsidR="009B2864" w:rsidRPr="009B2864" w:rsidRDefault="009B2864" w:rsidP="005560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Государственная регистрация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 (при обращении через многофункциональные центры)</w:t>
            </w:r>
          </w:p>
          <w:p w14:paraId="188E68D2" w14:textId="77777777" w:rsidR="009B2864" w:rsidRPr="009B2864" w:rsidRDefault="009B2864" w:rsidP="005560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2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188 1 08 07141 01 8000 110</w:t>
            </w:r>
          </w:p>
        </w:tc>
      </w:tr>
    </w:tbl>
    <w:p w14:paraId="0EBEAEE2" w14:textId="77777777" w:rsidR="009B2864" w:rsidRDefault="009B2864"/>
    <w:sectPr w:rsidR="009B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06"/>
    <w:rsid w:val="002E154B"/>
    <w:rsid w:val="007D1DA8"/>
    <w:rsid w:val="008C0DC9"/>
    <w:rsid w:val="009B2864"/>
    <w:rsid w:val="00B6645F"/>
    <w:rsid w:val="00BC6706"/>
    <w:rsid w:val="00D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6EB5"/>
  <w15:chartTrackingRefBased/>
  <w15:docId w15:val="{F02E293D-379C-44B6-B99A-EE2FB8B4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Basheva-NV</dc:creator>
  <cp:keywords/>
  <dc:description/>
  <cp:lastModifiedBy>admin</cp:lastModifiedBy>
  <cp:revision>2</cp:revision>
  <dcterms:created xsi:type="dcterms:W3CDTF">2024-07-11T06:39:00Z</dcterms:created>
  <dcterms:modified xsi:type="dcterms:W3CDTF">2024-07-11T06:39:00Z</dcterms:modified>
</cp:coreProperties>
</file>